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866"/>
        <w:gridCol w:w="4360"/>
        <w:gridCol w:w="2160"/>
        <w:gridCol w:w="2120"/>
      </w:tblGrid>
      <w:tr w:rsidR="00CE200F" w:rsidRPr="00E1221C" w:rsidTr="00F92D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F92DC3" w:rsidRDefault="00CE200F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F92DC3" w:rsidRDefault="00CE200F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F92DC3" w:rsidRDefault="00CE200F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0F" w:rsidRPr="00F92DC3" w:rsidRDefault="00CE200F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ООО "Авангард" </w:t>
            </w:r>
            <w:proofErr w:type="gram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-"</w:t>
            </w:r>
            <w:proofErr w:type="spellStart"/>
            <w:proofErr w:type="gram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Бекон"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Федотов Ю.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ОАО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мясокомбинат"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Аливанов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Н.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 "Агрохолдинг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Юрма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Ермолаев В. Ф.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ЗАО "Агрофирма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Ольдеевская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Беликова Е.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"Комбайн"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Федоров Г.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ОАО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Руссков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В.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ОАО "Чувашский бройлер"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Николаев В.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 "Коминтерн"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Новикова А. Б.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ОАО 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ОАО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"Фирма 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Акконд-агро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Иванов В. П.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 Агрофирма "Слава картофелю"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Идиатуллин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Х. С.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Колхоз Урожай"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Ершов А.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</w:t>
            </w:r>
            <w:proofErr w:type="spellEnd"/>
            <w:proofErr w:type="gram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"Агрофирма 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Таябинка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Афанасьев А. П.</w:t>
            </w:r>
            <w:bookmarkStart w:id="0" w:name="_GoBack"/>
            <w:bookmarkEnd w:id="0"/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ЗАО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Скворцов П.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</w:t>
            </w:r>
            <w:proofErr w:type="spellEnd"/>
            <w:proofErr w:type="gram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"Красное Сормово"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Иванова Т.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ФГУП УОХ "Приволжское"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Макушев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А. Е.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"АСК-Яльчики"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Галкин  Ю.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ОАО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Чурачикское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Шалеев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Е. Ф.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Ялуков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П.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им. Кирова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Андреев Н. С.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Санары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Петров Р.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ТП "Сувар</w:t>
            </w:r>
            <w:proofErr w:type="gram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2</w:t>
            </w:r>
            <w:proofErr w:type="gram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Никаноров А.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СПК "Семеновский"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Зайцев В. С.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"Новый путь"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Игнатьев И.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"Агрофирма  "Колос"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Захаров В. Ф.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Никифоров В.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  «Родина» филиал ООО «Агрофирмы «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Волготрансгаз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Тимофеев  В.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ОАО "Плодопитомник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Барышников В.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Племптицезавод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Ильбеев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Н.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им. К. Маркса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Шумилов В. Ф.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колхоз им. Ленина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Егоров  С.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"ОПХ "Простор"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Новиков Н.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СХК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Атлашевский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Анучин С.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"Агрофирма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Илюткин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А. Л.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"Луч"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Ижелеев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В.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Мясников Ю.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ЗАО "Мир"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Афиатуллов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З. Х.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Головин Н.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"Агрофирма "Путь Ильича"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Воробьев А.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"Сатурн"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Викентьев Ю. С.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СХА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Малалла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Петров М.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Вурнарец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Макулин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А.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Колхоз "Свобода"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Бромбин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В. Ф.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ОПХ Колхоз «Ленинская искра»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Герасимов В. Г.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НамЭКО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Маринско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-Посадский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Никаноров А.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МУП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Батыревская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ИПС"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Сорокин П.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ГНУ Чувашский НИИСХ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Фадеев  А.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"Порецкое АГРО"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Матвеев В.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"Красное 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Никифоров  П.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Колхоз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Зайцев А.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Агрохмель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Семенов  А. Б.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"Слава"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Буслаев М.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«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Выльский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Бобров В. С.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"Звезда"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Кузнецов В. Л.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ФГУП "Колос"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Митрофанов Э. Л.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"Мураты"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Спиридонов Г. П.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им. Суворова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Андреев В. С.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Асаново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Бахтеров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А.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"Первомайск"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Петров М.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"Восток"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Михеев В. Г.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"Агрофирма Нива"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Гладков Н. Г.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ОАО "Вега"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Козловский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Будкова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 Р. Д.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«Заветы Ильича»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Иванов В.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Энтепе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Васильев А. П.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Зайцев  Н.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Цивиль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Ефимов В. М.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</w:t>
            </w:r>
            <w:proofErr w:type="spellEnd"/>
            <w:proofErr w:type="gram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Караево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Никифоров  Р.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ООО КФХ "Кызыл  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Сабанча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Шарафутдинов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 М. Г.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Васильев В.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Шарафутдинов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 Р. М.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ЗАО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Яковлев  В.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Яманчурино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Рахмуллин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В. С.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Рабия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Дельман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А.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СПК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Оринино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Шишокин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Ю. Н.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КФХ "Родина"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Потемкин А. Е.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Янгорчино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Романов Г.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</w:t>
            </w:r>
            <w:proofErr w:type="spellEnd"/>
            <w:proofErr w:type="gram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Волит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Петрова  Т. Г.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«Дружба»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Григорьев  В. П.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ЗАО "Агрофирма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Куснар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Козловский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Клементьев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 А.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«Герой»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Рожкова Р.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колхоз им. Куйбышева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Осипов  В.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им. Ленина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Падуев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В. П.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КФХ 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Минатуллина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Минатулллин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М. Р.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Старшов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Ю.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Михайлов Н. П.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Мурайкин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 В.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"Клевер"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Турхан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Р.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СХПРК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Киря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Якимов А. А.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"Агат"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Ильин  Н. К.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Эмметево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Лапшин Ю. М.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Кольцовка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Першуткин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В.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Чутеевский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Гурин В. П.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Колхоз "Красный партизан"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Иванов Н. М.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"Луч"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Иванов Н. М.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Хучель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Александров В. Г.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Хамдеев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М. Х.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ООО "Канаш"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Гулиев М. М.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им. Ильича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Николаев И. В.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им</w:t>
            </w:r>
            <w:proofErr w:type="gram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.Ч</w:t>
            </w:r>
            <w:proofErr w:type="gram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калова</w:t>
            </w:r>
            <w:proofErr w:type="spellEnd"/>
            <w:r w:rsidRPr="00441CBD">
              <w:rPr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Ефимов П. Г.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СПК "Маяк"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Андреев С. И.</w:t>
            </w:r>
          </w:p>
        </w:tc>
      </w:tr>
      <w:tr w:rsidR="00441CBD" w:rsidRPr="00E1221C" w:rsidTr="00441CB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F92DC3" w:rsidRDefault="00441CBD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СХПК  "Заветы Ильича"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441CBD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CBD" w:rsidRPr="00441CBD" w:rsidRDefault="00441CBD" w:rsidP="00441CBD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441CBD">
              <w:rPr>
                <w:color w:val="000000" w:themeColor="dark1"/>
                <w:kern w:val="24"/>
                <w:sz w:val="20"/>
                <w:szCs w:val="20"/>
              </w:rPr>
              <w:t>Синяков С. Ю.</w:t>
            </w:r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B1B91"/>
    <w:rsid w:val="00354499"/>
    <w:rsid w:val="003B1FCC"/>
    <w:rsid w:val="00441CBD"/>
    <w:rsid w:val="006F4E3E"/>
    <w:rsid w:val="00B61419"/>
    <w:rsid w:val="00CE200F"/>
    <w:rsid w:val="00DB3451"/>
    <w:rsid w:val="00EC66FF"/>
    <w:rsid w:val="00EF3D35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10</cp:revision>
  <dcterms:created xsi:type="dcterms:W3CDTF">2022-12-14T15:02:00Z</dcterms:created>
  <dcterms:modified xsi:type="dcterms:W3CDTF">2022-12-15T05:56:00Z</dcterms:modified>
</cp:coreProperties>
</file>