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866"/>
        <w:gridCol w:w="4678"/>
        <w:gridCol w:w="1984"/>
        <w:gridCol w:w="1985"/>
        <w:gridCol w:w="222"/>
      </w:tblGrid>
      <w:tr w:rsidR="00194130" w:rsidRPr="00E1221C" w:rsidTr="00194130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130" w:rsidRPr="00E57C3D" w:rsidRDefault="00194130" w:rsidP="001C5BB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C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Руководитель предприятия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Филиал ООО «Авангард»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бекон»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Ю.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СХК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Атлашевский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 С.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АО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Аливанов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ЧебоМилк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Мефодьева  Е.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ОАО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Чурачикское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Шалеев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Ф.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 xml:space="preserve">АО «Фирма 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Акконд-агро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Н.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«Новый путь»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 И.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«Красное Сормово»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«Коминтерн»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 А. 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«Победа»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 Н.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 xml:space="preserve">Филиал ООО «Авангард» 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бекон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В. А.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 xml:space="preserve">ООО «Агрофирма 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Таябинка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А. 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«Исток»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Илюткин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Л.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 xml:space="preserve">СХПК им. 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 В. Ф.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«Комбайн»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Г. 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«ВДС»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А. 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АО «Агрофирма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Ольдеевская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 А.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Колхоз  «Красный Партизан»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Н. 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«Рассвет»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 Ю.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ЗАО «Прогресс»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Ванюшкин  С. А.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ОАО  «Птицефабрика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Моргаушская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 В. 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им. Кирова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Г.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им. Суворова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 А.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СХПК-колхоз им.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Тунгулов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«Родина»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  С.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«Торговое предприятие «Сувар-2»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Никаноров А.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ЗАО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Ялуков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«Комсомольские овощи»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 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«АСК-Яльчики»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 Ю.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им.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Падуев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Яманчурино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Рахмуллин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С.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Колхоз «Урожай»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А.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Энтепе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А.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ОАО «Рассвет»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«Дружба»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 И.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«Мураты»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 Г.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КиПиАй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Агро Сеченово»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Алатырский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Стаенный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«Урожай»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В.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«Сатурн»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Викентьев Ю. 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ИП ГКФХ Санзяпов Р.Ш.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Санзяпов  Р. Ш.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Эмметево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 Ю. 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«Слава картофелю»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 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«Смак-Агро»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Мариинско-Посадский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Колосова Е.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Асаново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Бахтеров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«ВОЛИТ»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В. 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КиПиАй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Агро»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Стаенный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Янгорчино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Г.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Караево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О.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Агрохмель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А. 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«Слава»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Буслаев М.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ЗАО «Прогресс»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П. А.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«Красное Знамя»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П.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«Бездна»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А.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Канмаш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 А. 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Вурнарец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Макулин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Колхоз «ОПХ «Ленинская искра»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В.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Выльский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В. 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«Ударник»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Ананьев В. К.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ФГБНУ Чувашский НИИСХ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А.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Колхоз «Свобода»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В. Ф.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«Луч»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Ижелеев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«Герой»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 Г.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«Победа»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А.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«ОПХ «Простор»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Чулков Н.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Империя»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Курников А.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bookmarkStart w:id="0" w:name="_GoBack"/>
        <w:bookmarkEnd w:id="0"/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 им. Ульянова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Порфирьева С.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АО «Приволжское»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К.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Колхоз «Искра»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А.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«Герой»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ind w:leftChars="-49"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 А.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АгроРесурсы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 С. Л.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СПК «Семеновский»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В. С.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«Восток»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В.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«Труд»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 В. 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«Колос»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Шемуршинскй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О.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Никулинский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Л.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«Авангард»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 С. И</w:t>
            </w: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Племзавод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им. 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Е.Андреева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В. 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Сюрбеево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 Р. 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«Дружба»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 Р. 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«Луч»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А. В.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«Труд»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 А. 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«Правда»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С.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 xml:space="preserve">СХПК - 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племзавод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 «Свобода»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Л. 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им. Чкалова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П.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«Нива»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Мурайкин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В. 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«Рассвет»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М. 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«Труд»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 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«Гвардия»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С.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«Заветы Ильича»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Зеткин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Оринино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Шишокин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Ю.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«Дубовка»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П. Г.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им. Ильича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И.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«Память Ульянова»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Яндутов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«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Путиловка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Марушев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Э. 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</w:t>
            </w:r>
            <w:proofErr w:type="gramStart"/>
            <w:r w:rsidRPr="00BA70BA">
              <w:rPr>
                <w:color w:val="000000"/>
                <w:kern w:val="24"/>
                <w:sz w:val="20"/>
                <w:szCs w:val="20"/>
              </w:rPr>
              <w:t>Средний</w:t>
            </w:r>
            <w:proofErr w:type="gramEnd"/>
            <w:r w:rsidRPr="00BA70BA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A70BA">
              <w:rPr>
                <w:color w:val="000000"/>
                <w:kern w:val="24"/>
                <w:sz w:val="20"/>
                <w:szCs w:val="20"/>
              </w:rPr>
              <w:t>Аниш</w:t>
            </w:r>
            <w:proofErr w:type="spellEnd"/>
            <w:r w:rsidRPr="00BA70BA">
              <w:rPr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П.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«Нива»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BA70BA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Ю. 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«Новь»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Алатырский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С. 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ООО «Агрофирма Заря»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Айсын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«Восход»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Новичков В. 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194130" w:rsidRPr="00E1221C" w:rsidTr="0019413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F92DC3" w:rsidRDefault="00194130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ind w:firstLine="202"/>
              <w:rPr>
                <w:sz w:val="20"/>
                <w:szCs w:val="20"/>
              </w:rPr>
            </w:pPr>
            <w:r w:rsidRPr="00BA70BA">
              <w:rPr>
                <w:color w:val="000000"/>
                <w:kern w:val="24"/>
                <w:sz w:val="20"/>
                <w:szCs w:val="20"/>
              </w:rPr>
              <w:t>СХПК «Комбинат»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proofErr w:type="spellStart"/>
            <w:r w:rsidRPr="00BA70BA">
              <w:rPr>
                <w:color w:val="000000" w:themeColor="dark1"/>
                <w:kern w:val="24"/>
                <w:sz w:val="20"/>
                <w:szCs w:val="20"/>
              </w:rPr>
              <w:t>Шумерлинский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130" w:rsidRPr="00C508B8" w:rsidRDefault="00194130" w:rsidP="001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Концова</w:t>
            </w:r>
            <w:proofErr w:type="spellEnd"/>
            <w:r w:rsidRPr="00C5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30" w:rsidRPr="00BA70BA" w:rsidRDefault="00194130" w:rsidP="00BA70BA">
            <w:pPr>
              <w:pStyle w:val="a3"/>
              <w:spacing w:before="0" w:beforeAutospacing="0" w:after="0" w:afterAutospacing="0"/>
              <w:textAlignment w:val="center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94130"/>
    <w:rsid w:val="001B1B91"/>
    <w:rsid w:val="00354499"/>
    <w:rsid w:val="003B1FCC"/>
    <w:rsid w:val="00441CBD"/>
    <w:rsid w:val="00584591"/>
    <w:rsid w:val="006F4E3E"/>
    <w:rsid w:val="00B61419"/>
    <w:rsid w:val="00BA70BA"/>
    <w:rsid w:val="00CD272D"/>
    <w:rsid w:val="00CE200F"/>
    <w:rsid w:val="00DB3451"/>
    <w:rsid w:val="00EC66FF"/>
    <w:rsid w:val="00EF3D35"/>
    <w:rsid w:val="00EF4A35"/>
    <w:rsid w:val="00F22A58"/>
    <w:rsid w:val="00F27DA8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17</cp:revision>
  <dcterms:created xsi:type="dcterms:W3CDTF">2022-12-14T15:02:00Z</dcterms:created>
  <dcterms:modified xsi:type="dcterms:W3CDTF">2022-12-15T07:06:00Z</dcterms:modified>
</cp:coreProperties>
</file>