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2202"/>
      </w:tblGrid>
      <w:tr w:rsidR="000142E2" w:rsidRPr="00E1221C" w:rsidTr="000142E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"Слава картофелю"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Филиал ООО "Авангард"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Цивильский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 xml:space="preserve"> бекон"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Вурнарский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ЗАО "АФ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Ольдеевская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"Комбайн"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"Коминтерн"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Чурачикское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Санары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"Исток"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ЗАО "Прогресс"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"Чувашский бройлер"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"Красное Сормово"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"АСК - Яльчики"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"АСК - Канаш"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ООО "Агрофирма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Таябинка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"Новый Путь"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"Птицефабрика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Моргаушская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им. Карла Маркса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Колхоз "Урожай"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"Агрохолдинг "ЮРМА"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Агрохмель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"Мураты"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СХПК 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им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.К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 "Сувар-2"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 "Родина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"-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>филиал ООО "Агрофирма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Волгатрансгаз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ЗАО "Фирма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Акконд-агро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"Победа"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ЗАО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Батыревский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"Колхоз им. Ленина"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ГУП ЧР "Плодопитомник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Батыревский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им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.С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>уворова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ППФ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Урмарская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Выльский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"Рассвет"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Колхоз "Искра"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"ОПХ "Простор"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"Звезда"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Асаново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0142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Атлашевский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"Луч"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"Колос"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СХПРК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Киря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ГНУ Чувашский НИИСХ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СПК  "Семеновский"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Янгорчино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"Сатурн"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Малалла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им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.И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>льича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"Колхоз им. Куйбышева"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К(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 xml:space="preserve">Ф)Х "Кызыл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Сабанча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"Слава"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"Знамя"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Эмметево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ФГУП "Колос"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"Красное Знамя"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"Первомайск"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Яманчурино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9F61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СПК "Маяк"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Вурнарец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Волит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Хучель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Нива"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"Броневик"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СПК ПЗ "Свобода"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ЗАО "Колос"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СПК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Оринино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КФХ "Родина"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Сюрбеево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"Заветы Ильича"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"Аленушка"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Цивиль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"Клевер"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"Искра"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Шимкусский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 "Нива"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0142E2" w:rsidRPr="00E1221C" w:rsidTr="0034258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Караево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им</w:t>
            </w:r>
            <w:proofErr w:type="gramStart"/>
            <w:r w:rsidRPr="000142E2">
              <w:rPr>
                <w:color w:val="1E1E1E"/>
                <w:kern w:val="24"/>
                <w:sz w:val="20"/>
                <w:szCs w:val="20"/>
              </w:rPr>
              <w:t>.Ч</w:t>
            </w:r>
            <w:proofErr w:type="gramEnd"/>
            <w:r w:rsidRPr="000142E2">
              <w:rPr>
                <w:color w:val="1E1E1E"/>
                <w:kern w:val="24"/>
                <w:sz w:val="20"/>
                <w:szCs w:val="20"/>
              </w:rPr>
              <w:t>калова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"Комбинат"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"Победа"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"Луч"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Мордовзерноресурс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 xml:space="preserve">"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Алатырский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 xml:space="preserve"> филиал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Алатырский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Кольцовка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ОАО "Вега"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Козловский</w:t>
            </w:r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ЗАО "Прогресс"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"Алмаз"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"Колос"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Рындино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им. Ленина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"Герой"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 xml:space="preserve">КФХ 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Минатуллина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Чутеевский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"Восход"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ООО "Исток"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СХПК "Восход"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0142E2" w:rsidRPr="00E1221C" w:rsidTr="00FD6E0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2E2" w:rsidRPr="00F92DC3" w:rsidRDefault="000142E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0142E2">
              <w:rPr>
                <w:color w:val="1E1E1E"/>
                <w:kern w:val="24"/>
                <w:sz w:val="20"/>
                <w:szCs w:val="20"/>
              </w:rPr>
              <w:t>СПК "</w:t>
            </w:r>
            <w:proofErr w:type="spellStart"/>
            <w:r w:rsidRPr="000142E2">
              <w:rPr>
                <w:color w:val="1E1E1E"/>
                <w:kern w:val="24"/>
                <w:sz w:val="20"/>
                <w:szCs w:val="20"/>
              </w:rPr>
              <w:t>Рассветовский</w:t>
            </w:r>
            <w:proofErr w:type="spellEnd"/>
            <w:r w:rsidRPr="000142E2">
              <w:rPr>
                <w:color w:val="1E1E1E"/>
                <w:kern w:val="24"/>
                <w:sz w:val="20"/>
                <w:szCs w:val="20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E2" w:rsidRPr="000142E2" w:rsidRDefault="000142E2" w:rsidP="000142E2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0142E2">
              <w:rPr>
                <w:color w:val="000000"/>
                <w:kern w:val="24"/>
                <w:sz w:val="20"/>
                <w:szCs w:val="20"/>
              </w:rPr>
              <w:t>Алатырский</w:t>
            </w:r>
            <w:proofErr w:type="spellEnd"/>
          </w:p>
        </w:tc>
      </w:tr>
    </w:tbl>
    <w:p w:rsidR="00CE200F" w:rsidRDefault="00CE200F" w:rsidP="00CE200F">
      <w:bookmarkStart w:id="0" w:name="_GoBack"/>
      <w:bookmarkEnd w:id="0"/>
    </w:p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142E2"/>
    <w:rsid w:val="00083EE8"/>
    <w:rsid w:val="001B1B91"/>
    <w:rsid w:val="00354499"/>
    <w:rsid w:val="003B1FCC"/>
    <w:rsid w:val="006F4E3E"/>
    <w:rsid w:val="00B61419"/>
    <w:rsid w:val="00CE200F"/>
    <w:rsid w:val="00DB3451"/>
    <w:rsid w:val="00EC66FF"/>
    <w:rsid w:val="00EF3D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10</cp:revision>
  <dcterms:created xsi:type="dcterms:W3CDTF">2022-12-14T15:02:00Z</dcterms:created>
  <dcterms:modified xsi:type="dcterms:W3CDTF">2022-12-15T05:50:00Z</dcterms:modified>
</cp:coreProperties>
</file>