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27" w:rsidRDefault="00F324C1">
      <w:r>
        <w:t>Приложение к заявке на участие в выставке Золотая Осень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2336"/>
        <w:gridCol w:w="1478"/>
        <w:gridCol w:w="2337"/>
        <w:gridCol w:w="4084"/>
        <w:gridCol w:w="2337"/>
      </w:tblGrid>
      <w:tr w:rsidR="00F324C1" w:rsidTr="00F324C1">
        <w:tc>
          <w:tcPr>
            <w:tcW w:w="941" w:type="dxa"/>
          </w:tcPr>
          <w:p w:rsidR="00F324C1" w:rsidRDefault="00F324C1" w:rsidP="00F324C1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336" w:type="dxa"/>
          </w:tcPr>
          <w:p w:rsidR="00F324C1" w:rsidRDefault="00F324C1" w:rsidP="00F324C1">
            <w:pPr>
              <w:jc w:val="center"/>
            </w:pPr>
            <w:r>
              <w:t>Название компании</w:t>
            </w:r>
          </w:p>
        </w:tc>
        <w:tc>
          <w:tcPr>
            <w:tcW w:w="1478" w:type="dxa"/>
          </w:tcPr>
          <w:p w:rsidR="00F324C1" w:rsidRDefault="00F324C1" w:rsidP="00F324C1">
            <w:pPr>
              <w:jc w:val="center"/>
            </w:pPr>
            <w:r>
              <w:t>Видеоролик</w:t>
            </w:r>
          </w:p>
          <w:p w:rsidR="00F324C1" w:rsidRDefault="00F324C1" w:rsidP="00F324C1">
            <w:pPr>
              <w:jc w:val="center"/>
            </w:pPr>
            <w:r>
              <w:t>(размер и качество, ссылка на облако)</w:t>
            </w:r>
            <w:r w:rsidR="00312D31">
              <w:t xml:space="preserve"> </w:t>
            </w:r>
          </w:p>
        </w:tc>
        <w:tc>
          <w:tcPr>
            <w:tcW w:w="2337" w:type="dxa"/>
          </w:tcPr>
          <w:p w:rsidR="00F324C1" w:rsidRDefault="00F324C1" w:rsidP="00312D31">
            <w:pPr>
              <w:jc w:val="center"/>
            </w:pPr>
            <w:r>
              <w:t xml:space="preserve">Презентация или иная текстовая информация о компании ее показателях, </w:t>
            </w:r>
            <w:r w:rsidR="00312D31">
              <w:t>(</w:t>
            </w:r>
            <w:r>
              <w:t>фотографии</w:t>
            </w:r>
            <w:r w:rsidR="00312D31">
              <w:t xml:space="preserve"> </w:t>
            </w:r>
            <w:r>
              <w:t>при желании)</w:t>
            </w:r>
          </w:p>
        </w:tc>
        <w:tc>
          <w:tcPr>
            <w:tcW w:w="4084" w:type="dxa"/>
          </w:tcPr>
          <w:p w:rsidR="00F324C1" w:rsidRDefault="00F324C1" w:rsidP="00F324C1">
            <w:pPr>
              <w:jc w:val="center"/>
            </w:pPr>
            <w:r>
              <w:t>Ссылка на официальный</w:t>
            </w:r>
          </w:p>
          <w:p w:rsidR="00F324C1" w:rsidRDefault="00F324C1" w:rsidP="00F324C1">
            <w:pPr>
              <w:jc w:val="center"/>
            </w:pPr>
            <w:r>
              <w:t>сайт компании</w:t>
            </w:r>
          </w:p>
        </w:tc>
        <w:tc>
          <w:tcPr>
            <w:tcW w:w="2337" w:type="dxa"/>
          </w:tcPr>
          <w:p w:rsidR="00F324C1" w:rsidRDefault="00F324C1" w:rsidP="00F324C1">
            <w:pPr>
              <w:jc w:val="center"/>
            </w:pPr>
            <w:r>
              <w:t>Контактное лицо от компании</w:t>
            </w:r>
            <w:r w:rsidR="00312D31">
              <w:t>, ФИО, телефон</w:t>
            </w:r>
            <w:bookmarkStart w:id="0" w:name="_GoBack"/>
            <w:bookmarkEnd w:id="0"/>
          </w:p>
        </w:tc>
      </w:tr>
    </w:tbl>
    <w:p w:rsidR="00F324C1" w:rsidRPr="00F324C1" w:rsidRDefault="00F324C1"/>
    <w:sectPr w:rsidR="00F324C1" w:rsidRPr="00F324C1" w:rsidSect="00F324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C1"/>
    <w:rsid w:val="00312D31"/>
    <w:rsid w:val="00D60B27"/>
    <w:rsid w:val="00F3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EC1BA-857E-409A-B20E-935C0402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ИАО</dc:creator>
  <cp:keywords/>
  <dc:description/>
  <cp:lastModifiedBy>Начальник ИАО</cp:lastModifiedBy>
  <cp:revision>1</cp:revision>
  <dcterms:created xsi:type="dcterms:W3CDTF">2020-09-01T10:10:00Z</dcterms:created>
  <dcterms:modified xsi:type="dcterms:W3CDTF">2020-09-01T10:31:00Z</dcterms:modified>
</cp:coreProperties>
</file>